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48FA" w14:textId="77777777" w:rsidR="00202A30" w:rsidRPr="00C51B0E" w:rsidRDefault="00202A30" w:rsidP="00202A30">
      <w:pPr>
        <w:pStyle w:val="af8"/>
        <w:ind w:firstLine="59"/>
        <w:rPr>
          <w:sz w:val="6"/>
          <w:szCs w:val="6"/>
        </w:rPr>
      </w:pPr>
    </w:p>
    <w:p w14:paraId="0189B5D6" w14:textId="131C6CF8" w:rsidR="00202A30" w:rsidRPr="0090686C" w:rsidRDefault="00165C5B" w:rsidP="0090686C">
      <w:pPr>
        <w:pStyle w:val="af8"/>
        <w:ind w:firstLineChars="47" w:firstLine="160"/>
        <w:jc w:val="center"/>
        <w:rPr>
          <w:rFonts w:asciiTheme="minorHAnsi" w:eastAsiaTheme="minorHAnsi" w:hAnsiTheme="minorHAnsi"/>
          <w:sz w:val="34"/>
          <w:szCs w:val="34"/>
        </w:rPr>
      </w:pPr>
      <w:r w:rsidRPr="007F7687">
        <w:rPr>
          <w:rFonts w:asciiTheme="minorHAnsi" w:eastAsiaTheme="minorHAnsi" w:hAnsiTheme="minorHAnsi" w:cs="바탕" w:hint="eastAsia"/>
          <w:sz w:val="34"/>
          <w:szCs w:val="34"/>
        </w:rPr>
        <w:t>입 사 지 원 서</w:t>
      </w:r>
    </w:p>
    <w:p w14:paraId="76B94F43" w14:textId="6D8563D1" w:rsidR="00AB4CF6" w:rsidRPr="00165C5B" w:rsidRDefault="008838F3" w:rsidP="00744220">
      <w:pPr>
        <w:pStyle w:val="af8"/>
        <w:ind w:right="320" w:firstLineChars="93" w:firstLine="292"/>
        <w:jc w:val="right"/>
        <w:rPr>
          <w:rFonts w:asciiTheme="minorHAnsi" w:eastAsiaTheme="minorHAnsi" w:hAnsiTheme="minorHAnsi"/>
          <w:sz w:val="20"/>
          <w:szCs w:val="20"/>
        </w:rPr>
      </w:pPr>
      <w:r>
        <w:rPr>
          <w:noProof/>
        </w:rPr>
        <w:drawing>
          <wp:inline distT="0" distB="0" distL="0" distR="0" wp14:anchorId="31533A72" wp14:editId="60F5E215">
            <wp:extent cx="684204" cy="224790"/>
            <wp:effectExtent l="0" t="0" r="1905" b="381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04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61"/>
        <w:gridCol w:w="506"/>
        <w:gridCol w:w="485"/>
        <w:gridCol w:w="1964"/>
        <w:gridCol w:w="1134"/>
        <w:gridCol w:w="1701"/>
        <w:gridCol w:w="992"/>
        <w:gridCol w:w="1028"/>
      </w:tblGrid>
      <w:tr w:rsidR="00744220" w:rsidRPr="00165C5B" w14:paraId="2D501D25" w14:textId="77777777" w:rsidTr="00744220">
        <w:trPr>
          <w:trHeight w:val="455"/>
        </w:trPr>
        <w:tc>
          <w:tcPr>
            <w:tcW w:w="236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af3"/>
              <w:tblW w:w="211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15"/>
            </w:tblGrid>
            <w:tr w:rsidR="00744220" w:rsidRPr="00165C5B" w14:paraId="5F3A85F6" w14:textId="77777777" w:rsidTr="00744220">
              <w:trPr>
                <w:trHeight w:val="2710"/>
              </w:trPr>
              <w:tc>
                <w:tcPr>
                  <w:tcW w:w="2115" w:type="dxa"/>
                </w:tcPr>
                <w:p w14:paraId="6F1A4E4B" w14:textId="77777777" w:rsidR="00744220" w:rsidRPr="00165C5B" w:rsidRDefault="00744220" w:rsidP="00DD07E9">
                  <w:pPr>
                    <w:framePr w:hSpace="142" w:wrap="around" w:vAnchor="text" w:hAnchor="text" w:xAlign="center" w:y="1"/>
                    <w:suppressOverlap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</w:tr>
          </w:tbl>
          <w:p w14:paraId="05D7583F" w14:textId="77777777" w:rsidR="00744220" w:rsidRPr="00165C5B" w:rsidRDefault="00744220" w:rsidP="00DD07E9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06" w:type="dxa"/>
            <w:vMerge w:val="restart"/>
            <w:tcBorders>
              <w:top w:val="single" w:sz="12" w:space="0" w:color="000000" w:themeColor="text1"/>
              <w:left w:val="single" w:sz="18" w:space="0" w:color="FFFFFF" w:themeColor="background1"/>
              <w:bottom w:val="dotted" w:sz="2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textDirection w:val="tbRlV"/>
            <w:vAlign w:val="center"/>
          </w:tcPr>
          <w:p w14:paraId="4AA47FBF" w14:textId="34F7367E" w:rsidR="00744220" w:rsidRPr="00165C5B" w:rsidRDefault="00744220" w:rsidP="00DD07E9">
            <w:pPr>
              <w:pStyle w:val="af1"/>
              <w:ind w:leftChars="-29" w:left="-58" w:right="113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성 </w:t>
            </w:r>
            <w:r>
              <w:rPr>
                <w:rFonts w:asciiTheme="minorHAnsi" w:eastAsiaTheme="minorHAnsi" w:hAnsiTheme="minorHAnsi"/>
              </w:rPr>
              <w:t xml:space="preserve">      </w:t>
            </w:r>
            <w:r>
              <w:rPr>
                <w:rFonts w:asciiTheme="minorHAnsi" w:eastAsiaTheme="minorHAnsi" w:hAnsiTheme="minorHAnsi" w:hint="eastAsia"/>
              </w:rPr>
              <w:t>명</w:t>
            </w:r>
          </w:p>
        </w:tc>
        <w:tc>
          <w:tcPr>
            <w:tcW w:w="485" w:type="dxa"/>
            <w:tcBorders>
              <w:top w:val="single" w:sz="12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7821EF94" w14:textId="4A2307FC" w:rsidR="00744220" w:rsidRPr="00165C5B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한글</w:t>
            </w:r>
          </w:p>
        </w:tc>
        <w:tc>
          <w:tcPr>
            <w:tcW w:w="1964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2" w:space="0" w:color="auto"/>
            </w:tcBorders>
            <w:vAlign w:val="center"/>
          </w:tcPr>
          <w:p w14:paraId="704837DC" w14:textId="2FAB74D0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1D93E27E" w14:textId="53F985B3" w:rsidR="00744220" w:rsidRPr="003760B6" w:rsidRDefault="00744220" w:rsidP="00DD07E9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지원분야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8" w:space="0" w:color="FFFFFF" w:themeColor="background1"/>
            </w:tcBorders>
            <w:vAlign w:val="center"/>
          </w:tcPr>
          <w:p w14:paraId="6B03C37E" w14:textId="77777777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6FAAF8" w14:textId="612BD1CC" w:rsidR="00744220" w:rsidRPr="009F7761" w:rsidRDefault="00744220" w:rsidP="00C722AE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9F7761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보훈대상</w:t>
            </w:r>
          </w:p>
        </w:tc>
        <w:tc>
          <w:tcPr>
            <w:tcW w:w="1028" w:type="dxa"/>
            <w:tcBorders>
              <w:top w:val="single" w:sz="12" w:space="0" w:color="000000" w:themeColor="text1"/>
              <w:left w:val="dotted" w:sz="2" w:space="0" w:color="auto"/>
              <w:bottom w:val="dotted" w:sz="4" w:space="0" w:color="000000" w:themeColor="text1"/>
              <w:right w:val="dotted" w:sz="8" w:space="0" w:color="FFFFFF" w:themeColor="background1"/>
            </w:tcBorders>
            <w:vAlign w:val="center"/>
          </w:tcPr>
          <w:p w14:paraId="4D64C115" w14:textId="225FB660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744220" w:rsidRPr="00165C5B" w14:paraId="677EA5D7" w14:textId="77777777" w:rsidTr="00744220">
        <w:trPr>
          <w:trHeight w:val="455"/>
        </w:trPr>
        <w:tc>
          <w:tcPr>
            <w:tcW w:w="2361" w:type="dxa"/>
            <w:vMerge/>
            <w:tcBorders>
              <w:left w:val="nil"/>
              <w:right w:val="nil"/>
            </w:tcBorders>
            <w:vAlign w:val="center"/>
          </w:tcPr>
          <w:p w14:paraId="1B1184F2" w14:textId="4F1E052B" w:rsidR="00744220" w:rsidRPr="00165C5B" w:rsidRDefault="00744220" w:rsidP="00DD07E9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18" w:space="0" w:color="FFFFFF" w:themeColor="background1"/>
              <w:bottom w:val="dotted" w:sz="2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D68B61" w14:textId="0D1AF980" w:rsidR="00744220" w:rsidRPr="00165C5B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48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6FC94A33" w14:textId="2861B319" w:rsidR="00744220" w:rsidRPr="00165C5B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한문</w:t>
            </w:r>
          </w:p>
        </w:tc>
        <w:tc>
          <w:tcPr>
            <w:tcW w:w="1964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8B24C5F" w14:textId="2DC10768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5B28A310" w14:textId="0D96508C" w:rsidR="00744220" w:rsidRPr="003760B6" w:rsidRDefault="00744220" w:rsidP="00DD07E9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희망연봉</w:t>
            </w:r>
          </w:p>
        </w:tc>
        <w:tc>
          <w:tcPr>
            <w:tcW w:w="1701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6EFDDE07" w14:textId="77777777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992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C3BB346" w14:textId="70055AB1" w:rsidR="00744220" w:rsidRPr="009F7761" w:rsidRDefault="00744220" w:rsidP="00C722AE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9F7761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장애대상</w:t>
            </w:r>
          </w:p>
        </w:tc>
        <w:tc>
          <w:tcPr>
            <w:tcW w:w="1028" w:type="dxa"/>
            <w:tcBorders>
              <w:top w:val="dotted" w:sz="4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410492C0" w14:textId="4067C0BA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744220" w:rsidRPr="00165C5B" w14:paraId="795D70B2" w14:textId="77777777" w:rsidTr="00744220">
        <w:trPr>
          <w:trHeight w:val="455"/>
        </w:trPr>
        <w:tc>
          <w:tcPr>
            <w:tcW w:w="2361" w:type="dxa"/>
            <w:vMerge/>
            <w:tcBorders>
              <w:left w:val="nil"/>
              <w:right w:val="nil"/>
            </w:tcBorders>
          </w:tcPr>
          <w:p w14:paraId="00AD1DFF" w14:textId="77777777" w:rsidR="00744220" w:rsidRPr="00165C5B" w:rsidRDefault="00744220" w:rsidP="00DD07E9">
            <w:pPr>
              <w:rPr>
                <w:rFonts w:eastAsiaTheme="minorHAnsi"/>
              </w:rPr>
            </w:pPr>
          </w:p>
        </w:tc>
        <w:tc>
          <w:tcPr>
            <w:tcW w:w="506" w:type="dxa"/>
            <w:vMerge/>
            <w:tcBorders>
              <w:left w:val="single" w:sz="18" w:space="0" w:color="FFFFFF" w:themeColor="background1"/>
              <w:bottom w:val="dotted" w:sz="2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661E58" w14:textId="34770813" w:rsidR="00744220" w:rsidRPr="00165C5B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485" w:type="dxa"/>
            <w:tcBorders>
              <w:top w:val="dotted" w:sz="2" w:space="0" w:color="auto"/>
              <w:left w:val="dotted" w:sz="4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06B1D96B" w14:textId="5B505BD7" w:rsidR="00744220" w:rsidRPr="00165C5B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영문</w:t>
            </w:r>
          </w:p>
        </w:tc>
        <w:tc>
          <w:tcPr>
            <w:tcW w:w="196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59D4C9A4" w14:textId="77777777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3F3EA14" w14:textId="28722AB6" w:rsidR="00744220" w:rsidRPr="003760B6" w:rsidRDefault="00744220" w:rsidP="00DD07E9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희망근무지</w:t>
            </w:r>
          </w:p>
        </w:tc>
        <w:tc>
          <w:tcPr>
            <w:tcW w:w="3721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359A3E86" w14:textId="2D2C6ABE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서울부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산</w:t>
            </w:r>
          </w:p>
        </w:tc>
      </w:tr>
      <w:tr w:rsidR="00744220" w:rsidRPr="00165C5B" w14:paraId="09569726" w14:textId="77777777" w:rsidTr="00744220">
        <w:trPr>
          <w:trHeight w:val="455"/>
        </w:trPr>
        <w:tc>
          <w:tcPr>
            <w:tcW w:w="2361" w:type="dxa"/>
            <w:vMerge/>
            <w:tcBorders>
              <w:left w:val="nil"/>
              <w:right w:val="nil"/>
            </w:tcBorders>
          </w:tcPr>
          <w:p w14:paraId="10B94A96" w14:textId="77777777" w:rsidR="00744220" w:rsidRPr="00165C5B" w:rsidRDefault="00744220" w:rsidP="00DD07E9">
            <w:pPr>
              <w:rPr>
                <w:rFonts w:eastAsiaTheme="minorHAnsi"/>
              </w:rPr>
            </w:pPr>
          </w:p>
        </w:tc>
        <w:tc>
          <w:tcPr>
            <w:tcW w:w="991" w:type="dxa"/>
            <w:gridSpan w:val="2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55764FBA" w14:textId="315FD600" w:rsidR="00744220" w:rsidRPr="003760B6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생년월일</w:t>
            </w:r>
          </w:p>
        </w:tc>
        <w:tc>
          <w:tcPr>
            <w:tcW w:w="196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458E8FA2" w14:textId="686A7CA0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C827755" w14:textId="6D191F17" w:rsidR="00744220" w:rsidRPr="003760B6" w:rsidRDefault="00744220" w:rsidP="00DD07E9">
            <w:pPr>
              <w:pStyle w:val="af2"/>
              <w:jc w:val="center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3721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7B3708B9" w14:textId="5F78E8A9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744220" w:rsidRPr="00165C5B" w14:paraId="2A20C7DD" w14:textId="77777777" w:rsidTr="00744220">
        <w:trPr>
          <w:trHeight w:val="455"/>
        </w:trPr>
        <w:tc>
          <w:tcPr>
            <w:tcW w:w="2361" w:type="dxa"/>
            <w:vMerge/>
            <w:tcBorders>
              <w:left w:val="nil"/>
              <w:right w:val="nil"/>
            </w:tcBorders>
          </w:tcPr>
          <w:p w14:paraId="59F13CAF" w14:textId="77777777" w:rsidR="00744220" w:rsidRPr="00165C5B" w:rsidRDefault="00744220" w:rsidP="00DD07E9">
            <w:pPr>
              <w:rPr>
                <w:rFonts w:eastAsiaTheme="minorHAnsi"/>
              </w:rPr>
            </w:pPr>
          </w:p>
        </w:tc>
        <w:tc>
          <w:tcPr>
            <w:tcW w:w="991" w:type="dxa"/>
            <w:gridSpan w:val="2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413952A7" w14:textId="4A97F381" w:rsidR="00744220" w:rsidRPr="003760B6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휴대폰</w:t>
            </w:r>
          </w:p>
        </w:tc>
        <w:tc>
          <w:tcPr>
            <w:tcW w:w="196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561C7F46" w14:textId="25299C0A" w:rsidR="00744220" w:rsidRPr="00165C5B" w:rsidRDefault="00744220" w:rsidP="00DD07E9">
            <w:pPr>
              <w:pStyle w:val="af1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6120B8" w14:textId="0B9476CB" w:rsidR="00744220" w:rsidRPr="003760B6" w:rsidRDefault="00744220" w:rsidP="00F65A7D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전화번호</w:t>
            </w:r>
          </w:p>
        </w:tc>
        <w:tc>
          <w:tcPr>
            <w:tcW w:w="3721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14:paraId="32ACCC27" w14:textId="3454CDD6" w:rsidR="00744220" w:rsidRPr="00165C5B" w:rsidRDefault="00744220" w:rsidP="00DD07E9">
            <w:pPr>
              <w:pStyle w:val="af1"/>
              <w:rPr>
                <w:rFonts w:asciiTheme="minorHAnsi" w:eastAsiaTheme="minorHAnsi" w:hAnsiTheme="minorHAnsi"/>
              </w:rPr>
            </w:pPr>
          </w:p>
        </w:tc>
      </w:tr>
      <w:tr w:rsidR="00744220" w:rsidRPr="00165C5B" w14:paraId="4B9EB687" w14:textId="77777777" w:rsidTr="00744220">
        <w:trPr>
          <w:trHeight w:val="455"/>
        </w:trPr>
        <w:tc>
          <w:tcPr>
            <w:tcW w:w="2361" w:type="dxa"/>
            <w:vMerge/>
            <w:tcBorders>
              <w:left w:val="nil"/>
              <w:bottom w:val="nil"/>
              <w:right w:val="nil"/>
            </w:tcBorders>
          </w:tcPr>
          <w:p w14:paraId="46A03F01" w14:textId="77777777" w:rsidR="00744220" w:rsidRPr="00165C5B" w:rsidRDefault="00744220" w:rsidP="00DD07E9">
            <w:pPr>
              <w:rPr>
                <w:rFonts w:eastAsiaTheme="minorHAnsi"/>
              </w:rPr>
            </w:pPr>
          </w:p>
        </w:tc>
        <w:tc>
          <w:tcPr>
            <w:tcW w:w="991" w:type="dxa"/>
            <w:gridSpan w:val="2"/>
            <w:tcBorders>
              <w:top w:val="dotted" w:sz="2" w:space="0" w:color="auto"/>
              <w:left w:val="single" w:sz="18" w:space="0" w:color="FFFFFF" w:themeColor="background1"/>
              <w:bottom w:val="dotted" w:sz="2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14:paraId="1EF72104" w14:textId="007E7373" w:rsidR="00744220" w:rsidRPr="003760B6" w:rsidRDefault="00744220" w:rsidP="00DD07E9">
            <w:pPr>
              <w:pStyle w:val="af1"/>
              <w:ind w:leftChars="-29" w:left="-5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주소</w:t>
            </w:r>
          </w:p>
        </w:tc>
        <w:tc>
          <w:tcPr>
            <w:tcW w:w="6819" w:type="dxa"/>
            <w:gridSpan w:val="5"/>
            <w:tcBorders>
              <w:top w:val="dotted" w:sz="4" w:space="0" w:color="auto"/>
              <w:left w:val="dotted" w:sz="2" w:space="0" w:color="auto"/>
              <w:bottom w:val="dotted" w:sz="2" w:space="0" w:color="000000" w:themeColor="text1"/>
              <w:right w:val="dotted" w:sz="8" w:space="0" w:color="FFFFFF" w:themeColor="background1"/>
            </w:tcBorders>
            <w:vAlign w:val="center"/>
          </w:tcPr>
          <w:p w14:paraId="09BA5014" w14:textId="77777777" w:rsidR="00744220" w:rsidRPr="00165C5B" w:rsidRDefault="00744220" w:rsidP="00DD07E9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</w:tbl>
    <w:p w14:paraId="22CD39C7" w14:textId="65D2736A" w:rsidR="002945D9" w:rsidRPr="001F67DD" w:rsidRDefault="00856B72" w:rsidP="00CA2240">
      <w:pPr>
        <w:spacing w:after="0"/>
        <w:rPr>
          <w:rFonts w:eastAsiaTheme="minorHAnsi"/>
          <w:sz w:val="14"/>
          <w:szCs w:val="14"/>
        </w:rPr>
      </w:pPr>
      <w:r>
        <w:rPr>
          <w:rFonts w:eastAsiaTheme="minorHAnsi" w:hint="eastAsia"/>
          <w:sz w:val="18"/>
        </w:rPr>
        <w:t xml:space="preserve"> </w:t>
      </w:r>
      <w:r>
        <w:rPr>
          <w:rFonts w:eastAsiaTheme="minorHAnsi"/>
          <w:sz w:val="18"/>
        </w:rPr>
        <w:t xml:space="preserve">  </w:t>
      </w:r>
    </w:p>
    <w:p w14:paraId="362E4DE0" w14:textId="7D978647" w:rsidR="002945D9" w:rsidRPr="00165C5B" w:rsidRDefault="002945D9" w:rsidP="00856B72">
      <w:pPr>
        <w:pStyle w:val="afb"/>
        <w:ind w:leftChars="35" w:left="70" w:firstLineChars="100" w:firstLine="170"/>
        <w:rPr>
          <w:rFonts w:asciiTheme="minorHAnsi" w:eastAsiaTheme="minorHAnsi" w:hAnsiTheme="minorHAnsi"/>
        </w:rPr>
      </w:pPr>
      <w:r w:rsidRPr="00165C5B">
        <w:rPr>
          <w:rFonts w:asciiTheme="minorHAnsi" w:eastAsiaTheme="minorHAnsi" w:hAnsiTheme="minorHAnsi" w:hint="eastAsia"/>
        </w:rPr>
        <w:t>학력사항</w:t>
      </w:r>
      <w:r w:rsidR="003F0CDE">
        <w:rPr>
          <w:rFonts w:asciiTheme="minorHAnsi" w:eastAsiaTheme="minorHAnsi" w:hAnsiTheme="minorHAnsi" w:hint="eastAsia"/>
        </w:rPr>
        <w:t>*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456"/>
        <w:gridCol w:w="667"/>
        <w:gridCol w:w="878"/>
        <w:gridCol w:w="1140"/>
        <w:gridCol w:w="228"/>
        <w:gridCol w:w="49"/>
        <w:gridCol w:w="284"/>
        <w:gridCol w:w="31"/>
        <w:gridCol w:w="1426"/>
        <w:gridCol w:w="1205"/>
        <w:gridCol w:w="173"/>
        <w:gridCol w:w="640"/>
        <w:gridCol w:w="494"/>
        <w:gridCol w:w="1525"/>
      </w:tblGrid>
      <w:tr w:rsidR="00856B72" w:rsidRPr="00165C5B" w14:paraId="0E13AEAE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6E6843" w14:textId="77777777" w:rsidR="00856B72" w:rsidRPr="003760B6" w:rsidRDefault="00856B72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재학기간</w:t>
            </w:r>
          </w:p>
        </w:tc>
        <w:tc>
          <w:tcPr>
            <w:tcW w:w="2295" w:type="dxa"/>
            <w:gridSpan w:val="4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B88127D" w14:textId="6E68FE79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학교명</w:t>
            </w:r>
          </w:p>
        </w:tc>
        <w:tc>
          <w:tcPr>
            <w:tcW w:w="1741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A29CAC" w14:textId="08EE6331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전공</w:t>
            </w:r>
          </w:p>
        </w:tc>
        <w:tc>
          <w:tcPr>
            <w:tcW w:w="120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8612D26" w14:textId="77777777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학점</w:t>
            </w:r>
          </w:p>
        </w:tc>
        <w:tc>
          <w:tcPr>
            <w:tcW w:w="1307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DE561B8" w14:textId="77777777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구분</w:t>
            </w:r>
          </w:p>
        </w:tc>
        <w:tc>
          <w:tcPr>
            <w:tcW w:w="152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30E13A0" w14:textId="38982B93" w:rsidR="00856B72" w:rsidRPr="003760B6" w:rsidRDefault="00856B72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소재지</w:t>
            </w:r>
          </w:p>
        </w:tc>
      </w:tr>
      <w:tr w:rsidR="00856B72" w:rsidRPr="00165C5B" w14:paraId="4C4C9304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420FC9D" w14:textId="43F1F546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4104C74" w14:textId="7318470E" w:rsidR="00856B72" w:rsidRPr="00165C5B" w:rsidRDefault="00596A29" w:rsidP="00596A29">
            <w:pPr>
              <w:pStyle w:val="af2"/>
              <w:jc w:val="righ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대학원</w:t>
            </w: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087DDBE" w14:textId="467365AC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2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752792C" w14:textId="57DDD671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792FA710" w14:textId="0E6F34DE" w:rsidR="00856B72" w:rsidRPr="00165C5B" w:rsidRDefault="00856B72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졸예졸</w:t>
            </w:r>
            <w:r w:rsidR="003072B3"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1FF5AD6" w14:textId="573A788D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856B72" w:rsidRPr="00165C5B" w14:paraId="53F66A23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0B0E109" w14:textId="345B6229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47589F50" w14:textId="731F7E9E" w:rsidR="00856B72" w:rsidRPr="00596A29" w:rsidRDefault="00596A29" w:rsidP="00596A29">
            <w:pPr>
              <w:pStyle w:val="af2"/>
              <w:jc w:val="right"/>
              <w:rPr>
                <w:rFonts w:asciiTheme="minorHAnsi" w:eastAsiaTheme="minorHAnsi" w:hAnsiTheme="minorHAnsi"/>
                <w:bCs/>
              </w:rPr>
            </w:pPr>
            <w:r w:rsidRPr="00596A29">
              <w:rPr>
                <w:rFonts w:asciiTheme="minorHAnsi" w:eastAsiaTheme="minorHAnsi" w:hAnsiTheme="minorHAnsi" w:hint="eastAsia"/>
                <w:bCs/>
              </w:rPr>
              <w:t>대학교</w:t>
            </w: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0CB5F548" w14:textId="23A335EE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B8F8AEC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3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58AA591" w14:textId="5B4BD5E7" w:rsidR="00856B72" w:rsidRPr="00165C5B" w:rsidRDefault="003072B3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졸예졸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</w:p>
        </w:tc>
        <w:tc>
          <w:tcPr>
            <w:tcW w:w="152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CD14951" w14:textId="093AF30B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856B72" w:rsidRPr="00165C5B" w14:paraId="3415BD67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5902085" w14:textId="77777777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53C8B39" w14:textId="3DFB92F5" w:rsidR="00856B72" w:rsidRPr="00596A29" w:rsidRDefault="00596A29" w:rsidP="00596A29">
            <w:pPr>
              <w:pStyle w:val="af2"/>
              <w:jc w:val="right"/>
              <w:rPr>
                <w:rFonts w:asciiTheme="minorHAnsi" w:eastAsiaTheme="minorHAnsi" w:hAnsiTheme="minorHAnsi"/>
                <w:bCs/>
              </w:rPr>
            </w:pPr>
            <w:r w:rsidRPr="00596A29">
              <w:rPr>
                <w:rFonts w:asciiTheme="minorHAnsi" w:eastAsiaTheme="minorHAnsi" w:hAnsiTheme="minorHAnsi" w:hint="eastAsia"/>
                <w:bCs/>
              </w:rPr>
              <w:t>고등학교</w:t>
            </w: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EB5DBC0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1BC50FB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3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07B8D51" w14:textId="0759F409" w:rsidR="00856B72" w:rsidRPr="00165C5B" w:rsidRDefault="003072B3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졸예졸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</w:p>
        </w:tc>
        <w:tc>
          <w:tcPr>
            <w:tcW w:w="152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EE937FD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856B72" w:rsidRPr="00165C5B" w14:paraId="5DD45628" w14:textId="77777777" w:rsidTr="0095629A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F52A605" w14:textId="77777777" w:rsidR="00856B72" w:rsidRPr="00165C5B" w:rsidRDefault="00856B72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EB54E87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0B7D779" w14:textId="603EA7B9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20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7D205A2" w14:textId="77777777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07" w:type="dxa"/>
            <w:gridSpan w:val="3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521EE71" w14:textId="20F3AD13" w:rsidR="00856B72" w:rsidRPr="00165C5B" w:rsidRDefault="003072B3" w:rsidP="0095629A">
            <w:pPr>
              <w:pStyle w:val="af2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졸예졸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업수</w:t>
            </w:r>
            <w:r>
              <w:rPr>
                <w:rFonts w:asciiTheme="minorHAnsi" w:eastAsiaTheme="minorHAnsi" w:hAnsiTheme="minorHAnsi"/>
              </w:rPr>
              <w:t>〮</w:t>
            </w:r>
            <w:r>
              <w:rPr>
                <w:rFonts w:asciiTheme="minorHAnsi" w:eastAsiaTheme="minorHAnsi" w:hAnsiTheme="minorHAnsi" w:hint="eastAsia"/>
              </w:rPr>
              <w:t>료</w:t>
            </w:r>
          </w:p>
        </w:tc>
        <w:tc>
          <w:tcPr>
            <w:tcW w:w="152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F2F1F65" w14:textId="42F326BD" w:rsidR="00856B72" w:rsidRPr="00165C5B" w:rsidRDefault="00856B72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CA2240" w:rsidRPr="00165C5B" w14:paraId="1E13567F" w14:textId="77777777" w:rsidTr="00092DE8">
        <w:trPr>
          <w:trHeight w:val="455"/>
        </w:trPr>
        <w:tc>
          <w:tcPr>
            <w:tcW w:w="10196" w:type="dxa"/>
            <w:gridSpan w:val="14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14:paraId="35FA2F06" w14:textId="77777777" w:rsidR="00D522A7" w:rsidRPr="001F67DD" w:rsidRDefault="00D522A7" w:rsidP="00D522A7">
            <w:pPr>
              <w:spacing w:line="276" w:lineRule="auto"/>
              <w:ind w:leftChars="71" w:left="142"/>
              <w:rPr>
                <w:rFonts w:eastAsiaTheme="minorHAnsi"/>
                <w:b/>
                <w:sz w:val="14"/>
                <w:szCs w:val="14"/>
              </w:rPr>
            </w:pPr>
          </w:p>
          <w:p w14:paraId="59EAC1A2" w14:textId="39075465" w:rsidR="00CA2240" w:rsidRPr="00165C5B" w:rsidRDefault="00D522A7" w:rsidP="003B441A">
            <w:pPr>
              <w:pStyle w:val="afb"/>
              <w:ind w:leftChars="-54" w:left="-108"/>
              <w:rPr>
                <w:rFonts w:asciiTheme="minorHAnsi" w:eastAsiaTheme="minorHAnsi" w:hAnsiTheme="minorHAnsi"/>
                <w:sz w:val="18"/>
              </w:rPr>
            </w:pPr>
            <w:r w:rsidRPr="00165C5B">
              <w:rPr>
                <w:rFonts w:asciiTheme="minorHAnsi" w:eastAsiaTheme="minorHAnsi" w:hAnsiTheme="minorHAnsi" w:hint="eastAsia"/>
              </w:rPr>
              <w:t>경력사항</w:t>
            </w:r>
            <w:r w:rsidR="00EC315B">
              <w:rPr>
                <w:rFonts w:asciiTheme="minorHAnsi" w:eastAsiaTheme="minorHAnsi" w:hAnsiTheme="minorHAnsi" w:hint="eastAsia"/>
              </w:rPr>
              <w:t xml:space="preserve"> 및 기타 대외활동</w:t>
            </w:r>
            <w:r w:rsidR="003F0CDE">
              <w:rPr>
                <w:rFonts w:asciiTheme="minorHAnsi" w:eastAsiaTheme="minorHAnsi" w:hAnsiTheme="minorHAnsi" w:hint="eastAsia"/>
              </w:rPr>
              <w:t>*</w:t>
            </w:r>
          </w:p>
        </w:tc>
      </w:tr>
      <w:tr w:rsidR="00EC315B" w:rsidRPr="00165C5B" w14:paraId="52008FE6" w14:textId="77777777" w:rsidTr="00EC315B">
        <w:trPr>
          <w:trHeight w:val="455"/>
        </w:trPr>
        <w:tc>
          <w:tcPr>
            <w:tcW w:w="2123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6E9F62A" w14:textId="2DFA7CF6" w:rsidR="00EC315B" w:rsidRPr="003760B6" w:rsidRDefault="00EC315B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기간</w:t>
            </w:r>
          </w:p>
        </w:tc>
        <w:tc>
          <w:tcPr>
            <w:tcW w:w="2295" w:type="dxa"/>
            <w:gridSpan w:val="4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7CCE9B0" w14:textId="76DBC787" w:rsidR="00EC315B" w:rsidRPr="003760B6" w:rsidRDefault="00EC315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구분</w:t>
            </w:r>
          </w:p>
        </w:tc>
        <w:tc>
          <w:tcPr>
            <w:tcW w:w="1741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EFB97E" w14:textId="028A6277" w:rsidR="00EC315B" w:rsidRPr="003760B6" w:rsidRDefault="00EC315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기관/장소</w:t>
            </w:r>
          </w:p>
        </w:tc>
        <w:tc>
          <w:tcPr>
            <w:tcW w:w="2512" w:type="dxa"/>
            <w:gridSpan w:val="4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3FECFF3" w14:textId="107F817E" w:rsidR="00EC315B" w:rsidRPr="003760B6" w:rsidRDefault="00EC315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내용</w:t>
            </w:r>
          </w:p>
        </w:tc>
        <w:tc>
          <w:tcPr>
            <w:tcW w:w="152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3A9EB15" w14:textId="6BBFC0E1" w:rsidR="00EC315B" w:rsidRPr="003760B6" w:rsidRDefault="00EC315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소재지</w:t>
            </w:r>
          </w:p>
        </w:tc>
      </w:tr>
      <w:tr w:rsidR="00EC315B" w:rsidRPr="00165C5B" w14:paraId="3BD928BF" w14:textId="77777777" w:rsidTr="00EC315B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A9D51A7" w14:textId="77777777" w:rsidR="00EC315B" w:rsidRPr="00165C5B" w:rsidRDefault="00EC315B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13C6C57" w14:textId="62636EA3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4D88107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512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7C09F34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63E869B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EC315B" w:rsidRPr="00165C5B" w14:paraId="0FF6C479" w14:textId="77777777" w:rsidTr="00EC315B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4FCEC66" w14:textId="77777777" w:rsidR="00EC315B" w:rsidRPr="00165C5B" w:rsidRDefault="00EC315B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4E94BCC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C03D1CF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512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811A520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E66B207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EC315B" w:rsidRPr="00165C5B" w14:paraId="18B61193" w14:textId="77777777" w:rsidTr="00EC315B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08DC07B7" w14:textId="77777777" w:rsidR="00EC315B" w:rsidRPr="00165C5B" w:rsidRDefault="00EC315B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95807EB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514550E4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  <w:b/>
              </w:rPr>
            </w:pPr>
          </w:p>
        </w:tc>
        <w:tc>
          <w:tcPr>
            <w:tcW w:w="2512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71A939AE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A13EE7B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EC315B" w:rsidRPr="00165C5B" w14:paraId="1697F941" w14:textId="77777777" w:rsidTr="00EC315B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1BCD05B4" w14:textId="77777777" w:rsidR="00EC315B" w:rsidRPr="00165C5B" w:rsidRDefault="00EC315B" w:rsidP="00CB1282">
            <w:pPr>
              <w:pStyle w:val="af2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2295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3D044198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741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6A173806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512" w:type="dxa"/>
            <w:gridSpan w:val="4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23D548FA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352856D9" w14:textId="77777777" w:rsidR="00EC315B" w:rsidRPr="00165C5B" w:rsidRDefault="00EC315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092C7943" w14:textId="77777777" w:rsidTr="0095629A">
        <w:trPr>
          <w:trHeight w:val="455"/>
        </w:trPr>
        <w:tc>
          <w:tcPr>
            <w:tcW w:w="4369" w:type="dxa"/>
            <w:gridSpan w:val="5"/>
            <w:tcBorders>
              <w:top w:val="dotted" w:sz="2" w:space="0" w:color="000000" w:themeColor="text1"/>
              <w:left w:val="dotted" w:sz="8" w:space="0" w:color="FFFFFF" w:themeColor="background1"/>
              <w:bottom w:val="single" w:sz="1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1E6EF49" w14:textId="77777777" w:rsidR="00BD04BB" w:rsidRPr="001F67DD" w:rsidRDefault="00BD04BB" w:rsidP="00780AA5">
            <w:pPr>
              <w:pStyle w:val="afb"/>
              <w:ind w:leftChars="-54" w:left="115" w:hangingChars="159" w:hanging="223"/>
              <w:rPr>
                <w:rFonts w:asciiTheme="minorHAnsi" w:eastAsiaTheme="minorHAnsi" w:hAnsiTheme="minorHAnsi"/>
                <w:sz w:val="14"/>
                <w:szCs w:val="14"/>
              </w:rPr>
            </w:pPr>
          </w:p>
          <w:p w14:paraId="75629700" w14:textId="693D713E" w:rsidR="00BD04BB" w:rsidRPr="00165C5B" w:rsidRDefault="0095629A" w:rsidP="00780AA5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자격증</w:t>
            </w:r>
            <w:r w:rsidR="003F0CDE">
              <w:rPr>
                <w:rFonts w:asciiTheme="minorHAnsi" w:eastAsiaTheme="minorHAnsi" w:hAnsiTheme="minorHAnsi" w:hint="eastAsia"/>
              </w:rPr>
              <w:t>*</w:t>
            </w:r>
          </w:p>
        </w:tc>
        <w:tc>
          <w:tcPr>
            <w:tcW w:w="364" w:type="dxa"/>
            <w:gridSpan w:val="3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247CFBD" w14:textId="77777777" w:rsidR="00BD04BB" w:rsidRPr="00165C5B" w:rsidRDefault="00BD04BB" w:rsidP="00780AA5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</w:p>
        </w:tc>
        <w:tc>
          <w:tcPr>
            <w:tcW w:w="5463" w:type="dxa"/>
            <w:gridSpan w:val="6"/>
            <w:tcBorders>
              <w:top w:val="dotted" w:sz="2" w:space="0" w:color="000000" w:themeColor="text1"/>
              <w:left w:val="dotted" w:sz="8" w:space="0" w:color="FFFFFF" w:themeColor="background1"/>
              <w:bottom w:val="single" w:sz="12" w:space="0" w:color="000000" w:themeColor="text1"/>
              <w:right w:val="nil"/>
            </w:tcBorders>
            <w:shd w:val="clear" w:color="auto" w:fill="FFFFFF" w:themeFill="background1"/>
            <w:vAlign w:val="bottom"/>
          </w:tcPr>
          <w:p w14:paraId="7D643AB0" w14:textId="752E4D75" w:rsidR="00BD04BB" w:rsidRPr="00165C5B" w:rsidRDefault="0095629A" w:rsidP="00780AA5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외국어</w:t>
            </w:r>
            <w:r w:rsidR="003F0CDE">
              <w:rPr>
                <w:rFonts w:asciiTheme="minorHAnsi" w:eastAsiaTheme="minorHAnsi" w:hAnsiTheme="minorHAnsi" w:hint="eastAsia"/>
              </w:rPr>
              <w:t>*</w:t>
            </w:r>
          </w:p>
        </w:tc>
      </w:tr>
      <w:tr w:rsidR="00BD04BB" w:rsidRPr="00165C5B" w14:paraId="2300932F" w14:textId="77777777" w:rsidTr="0095629A">
        <w:trPr>
          <w:trHeight w:val="455"/>
        </w:trPr>
        <w:tc>
          <w:tcPr>
            <w:tcW w:w="145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89859B6" w14:textId="77777777" w:rsidR="00BD04BB" w:rsidRPr="003760B6" w:rsidRDefault="00BD04BB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취득일</w:t>
            </w:r>
          </w:p>
        </w:tc>
        <w:tc>
          <w:tcPr>
            <w:tcW w:w="1545" w:type="dxa"/>
            <w:gridSpan w:val="2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4701EC" w14:textId="09219686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자격증/면허증</w:t>
            </w:r>
          </w:p>
        </w:tc>
        <w:tc>
          <w:tcPr>
            <w:tcW w:w="1368" w:type="dxa"/>
            <w:gridSpan w:val="2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4B9B6744" w14:textId="6A01902F" w:rsidR="00BD04BB" w:rsidRPr="003760B6" w:rsidRDefault="00BD04BB" w:rsidP="000B2A14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발행처</w:t>
            </w:r>
          </w:p>
        </w:tc>
        <w:tc>
          <w:tcPr>
            <w:tcW w:w="3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1D2C3" w14:textId="77777777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BC0706" w14:textId="27648FDF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시행일</w:t>
            </w:r>
          </w:p>
        </w:tc>
        <w:tc>
          <w:tcPr>
            <w:tcW w:w="1378" w:type="dxa"/>
            <w:gridSpan w:val="2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5662075" w14:textId="575A67B1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시험명</w:t>
            </w:r>
          </w:p>
        </w:tc>
        <w:tc>
          <w:tcPr>
            <w:tcW w:w="1134" w:type="dxa"/>
            <w:gridSpan w:val="2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9F819F1" w14:textId="6820B9E5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등급/점수</w:t>
            </w:r>
          </w:p>
        </w:tc>
        <w:tc>
          <w:tcPr>
            <w:tcW w:w="1525" w:type="dxa"/>
            <w:tcBorders>
              <w:top w:val="single" w:sz="1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252868D" w14:textId="0BCEC13E" w:rsidR="00BD04BB" w:rsidRPr="003760B6" w:rsidRDefault="00BD04BB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시행처</w:t>
            </w:r>
          </w:p>
        </w:tc>
      </w:tr>
      <w:tr w:rsidR="00BD04BB" w:rsidRPr="00165C5B" w14:paraId="255BE823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1838358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F6A0CD4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27AEEDD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8A0A3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tcBorders>
              <w:top w:val="dotted" w:sz="2" w:space="0" w:color="000000" w:themeColor="text1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212A89ED" w14:textId="7FD5DC32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77FA0350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4D5E196F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26E1D04" w14:textId="6A74A704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73514CC1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0E660D9F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7C254E8C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E433D22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3B40E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tcBorders>
              <w:top w:val="dotted" w:sz="2" w:space="0" w:color="000000" w:themeColor="text1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48D06F6" w14:textId="68CEEDF3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2150DB65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5FD64DE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2CD26AB" w14:textId="221EB081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6F801B4A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AC8D8D4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46330B51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F45F52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1CE69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tcBorders>
              <w:top w:val="dotted" w:sz="2" w:space="0" w:color="000000" w:themeColor="text1"/>
              <w:left w:val="nil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29DA7AAA" w14:textId="7F91CB0F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3DA086A7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525A85AA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30AC6FA" w14:textId="7BDF262F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4FD755E8" w14:textId="77777777" w:rsidTr="0095629A">
        <w:trPr>
          <w:trHeight w:val="455"/>
        </w:trPr>
        <w:tc>
          <w:tcPr>
            <w:tcW w:w="145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6648D4D5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45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1319EA6A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6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442A1B9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3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BE5A3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26" w:type="dxa"/>
            <w:tcBorders>
              <w:top w:val="dotted" w:sz="2" w:space="0" w:color="000000" w:themeColor="text1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6B431F67" w14:textId="5786E506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378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0918B38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14:paraId="13ABCDF6" w14:textId="77777777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525" w:type="dxa"/>
            <w:tcBorders>
              <w:top w:val="dotted" w:sz="2" w:space="0" w:color="000000" w:themeColor="text1"/>
              <w:left w:val="dotted" w:sz="4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826B416" w14:textId="0DC1FE63" w:rsidR="00BD04BB" w:rsidRPr="00165C5B" w:rsidRDefault="00BD04B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D04BB" w:rsidRPr="00165C5B" w14:paraId="720B383E" w14:textId="77777777" w:rsidTr="004D68A2">
        <w:trPr>
          <w:trHeight w:val="455"/>
        </w:trPr>
        <w:tc>
          <w:tcPr>
            <w:tcW w:w="4418" w:type="dxa"/>
            <w:gridSpan w:val="6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0846E8FE" w14:textId="77777777" w:rsidR="00BD04BB" w:rsidRPr="001F67DD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  <w:sz w:val="14"/>
                <w:szCs w:val="14"/>
              </w:rPr>
            </w:pPr>
          </w:p>
          <w:p w14:paraId="5609A066" w14:textId="4B654CFA" w:rsidR="00BD04BB" w:rsidRPr="00165C5B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병역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5B5C5E" w14:textId="77777777" w:rsidR="00BD04BB" w:rsidRPr="00165C5B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</w:p>
        </w:tc>
        <w:tc>
          <w:tcPr>
            <w:tcW w:w="5494" w:type="dxa"/>
            <w:gridSpan w:val="7"/>
            <w:tcBorders>
              <w:top w:val="dotted" w:sz="2" w:space="0" w:color="000000" w:themeColor="text1"/>
              <w:left w:val="nil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21205FE2" w14:textId="4398BA4F" w:rsidR="00BD04BB" w:rsidRPr="00165C5B" w:rsidRDefault="00BD04BB" w:rsidP="00D32041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</w:p>
        </w:tc>
      </w:tr>
      <w:tr w:rsidR="00AB356A" w:rsidRPr="00165C5B" w14:paraId="1CC4EEF4" w14:textId="77777777" w:rsidTr="00EF56ED">
        <w:trPr>
          <w:trHeight w:val="455"/>
        </w:trPr>
        <w:tc>
          <w:tcPr>
            <w:tcW w:w="2123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7985E1" w14:textId="3977AAFA" w:rsidR="00AB356A" w:rsidRPr="003760B6" w:rsidRDefault="00AB356A" w:rsidP="00E50B41">
            <w:pPr>
              <w:pStyle w:val="af1"/>
              <w:ind w:leftChars="-54" w:left="-10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복무기간</w:t>
            </w:r>
          </w:p>
        </w:tc>
        <w:tc>
          <w:tcPr>
            <w:tcW w:w="2018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CF522B6" w14:textId="62713005" w:rsidR="00AB356A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군별</w:t>
            </w:r>
          </w:p>
        </w:tc>
        <w:tc>
          <w:tcPr>
            <w:tcW w:w="2018" w:type="dxa"/>
            <w:gridSpan w:val="5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3417A08" w14:textId="5C6397B2" w:rsidR="00A6673F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계급</w:t>
            </w:r>
          </w:p>
        </w:tc>
        <w:tc>
          <w:tcPr>
            <w:tcW w:w="2018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1F35D8C" w14:textId="1AFA4EB9" w:rsidR="00A6673F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병과</w:t>
            </w:r>
          </w:p>
        </w:tc>
        <w:tc>
          <w:tcPr>
            <w:tcW w:w="2019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5F22C0" w14:textId="702EA6C9" w:rsidR="00AB356A" w:rsidRPr="003760B6" w:rsidRDefault="00A6673F" w:rsidP="00E50B41">
            <w:pPr>
              <w:pStyle w:val="af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3760B6">
              <w:rPr>
                <w:rFonts w:asciiTheme="minorHAnsi" w:eastAsiaTheme="minorHAnsi" w:hAnsiTheme="minorHAnsi" w:hint="eastAsia"/>
                <w:sz w:val="18"/>
                <w:szCs w:val="18"/>
              </w:rPr>
              <w:t>미필사유</w:t>
            </w:r>
          </w:p>
        </w:tc>
      </w:tr>
      <w:tr w:rsidR="00AB356A" w:rsidRPr="00165C5B" w14:paraId="56B85D94" w14:textId="77777777" w:rsidTr="001F67DD">
        <w:trPr>
          <w:trHeight w:val="455"/>
        </w:trPr>
        <w:tc>
          <w:tcPr>
            <w:tcW w:w="2123" w:type="dxa"/>
            <w:gridSpan w:val="2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14:paraId="4A0FB9E4" w14:textId="77777777" w:rsidR="00AB356A" w:rsidRPr="00165C5B" w:rsidRDefault="00AB356A" w:rsidP="00CB1282">
            <w:pPr>
              <w:pStyle w:val="af2"/>
              <w:ind w:leftChars="-54" w:left="7" w:hangingChars="72" w:hanging="115"/>
              <w:rPr>
                <w:rFonts w:asciiTheme="minorHAnsi" w:eastAsiaTheme="minorHAnsi" w:hAnsiTheme="minorHAnsi"/>
              </w:rPr>
            </w:pPr>
          </w:p>
        </w:tc>
        <w:tc>
          <w:tcPr>
            <w:tcW w:w="2018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60E87D6E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018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220E0E4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018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5260754D" w14:textId="77777777" w:rsidR="00AB356A" w:rsidRPr="00165C5B" w:rsidRDefault="00AB356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019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402496C2" w14:textId="6C2D6B61" w:rsidR="001F67DD" w:rsidRPr="00165C5B" w:rsidRDefault="001F67DD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1F67DD" w:rsidRPr="00165C5B" w14:paraId="2BFAE326" w14:textId="77777777" w:rsidTr="001F67DD">
        <w:trPr>
          <w:trHeight w:val="455"/>
        </w:trPr>
        <w:tc>
          <w:tcPr>
            <w:tcW w:w="10196" w:type="dxa"/>
            <w:gridSpan w:val="14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14:paraId="1524486B" w14:textId="109DD03D" w:rsidR="001F67DD" w:rsidRPr="00165C5B" w:rsidRDefault="001F67DD" w:rsidP="00CB1282">
            <w:pPr>
              <w:pStyle w:val="af2"/>
              <w:rPr>
                <w:rFonts w:asciiTheme="minorHAnsi" w:eastAsiaTheme="minorHAnsi" w:hAnsiTheme="minorHAnsi"/>
              </w:rPr>
            </w:pPr>
            <w:r w:rsidRPr="00375DE6">
              <w:rPr>
                <w:rFonts w:asciiTheme="minorHAnsi" w:eastAsiaTheme="minorHAnsi" w:hAnsiTheme="minorHAnsi" w:hint="eastAsia"/>
                <w:b/>
                <w:bCs/>
              </w:rPr>
              <w:t>*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>
              <w:rPr>
                <w:rFonts w:ascii="Tahoma" w:eastAsiaTheme="minorHAnsi" w:hAnsi="Tahoma" w:cs="Tahoma"/>
                <w:b/>
                <w:bCs/>
              </w:rPr>
              <w:t>⸢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학력사항</w:t>
            </w:r>
            <w:r>
              <w:rPr>
                <w:rFonts w:asciiTheme="minorHAnsi" w:eastAsiaTheme="minorHAnsi" w:hAnsiTheme="minorHAnsi"/>
                <w:b/>
                <w:bCs/>
              </w:rPr>
              <w:t>·</w:t>
            </w:r>
            <w:r w:rsidR="00A51347">
              <w:rPr>
                <w:rFonts w:asciiTheme="minorHAnsi" w:eastAsiaTheme="minorHAnsi" w:hAnsiTheme="minorHAnsi" w:hint="eastAsia"/>
                <w:b/>
                <w:bCs/>
              </w:rPr>
              <w:t>경력사항 및 기타 대외활동</w:t>
            </w:r>
            <w:r>
              <w:rPr>
                <w:rFonts w:asciiTheme="minorHAnsi" w:eastAsiaTheme="minorHAnsi" w:hAnsiTheme="minorHAnsi"/>
                <w:b/>
                <w:bCs/>
              </w:rPr>
              <w:t>·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자격증</w:t>
            </w:r>
            <w:r>
              <w:rPr>
                <w:rFonts w:asciiTheme="minorHAnsi" w:eastAsiaTheme="minorHAnsi" w:hAnsiTheme="minorHAnsi"/>
                <w:b/>
                <w:bCs/>
              </w:rPr>
              <w:t>·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>외국어</w:t>
            </w:r>
            <w:r>
              <w:rPr>
                <w:rFonts w:ascii="Tahoma" w:eastAsiaTheme="minorHAnsi" w:hAnsi="Tahoma" w:cs="Tahoma"/>
                <w:b/>
                <w:bCs/>
              </w:rPr>
              <w:t>⸥</w:t>
            </w:r>
            <w:r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 w:rsidRPr="00375DE6">
              <w:rPr>
                <w:rFonts w:asciiTheme="minorHAnsi" w:eastAsiaTheme="minorHAnsi" w:hAnsiTheme="minorHAnsi" w:hint="eastAsia"/>
                <w:b/>
                <w:bCs/>
              </w:rPr>
              <w:t>최신순</w:t>
            </w:r>
            <w:r w:rsidRPr="00375DE6">
              <w:rPr>
                <w:rFonts w:asciiTheme="minorHAnsi" w:eastAsiaTheme="minorHAnsi" w:hAnsiTheme="minorHAnsi" w:hint="eastAsia"/>
              </w:rPr>
              <w:t>으로 작성</w:t>
            </w:r>
          </w:p>
        </w:tc>
      </w:tr>
    </w:tbl>
    <w:p w14:paraId="721B545B" w14:textId="77777777" w:rsidR="00D068C1" w:rsidRPr="00165C5B" w:rsidRDefault="00D068C1" w:rsidP="001F67DD">
      <w:pPr>
        <w:spacing w:after="0"/>
        <w:jc w:val="left"/>
        <w:rPr>
          <w:rFonts w:eastAsiaTheme="minorHAnsi"/>
          <w:b/>
          <w:sz w:val="18"/>
        </w:rPr>
      </w:pPr>
    </w:p>
    <w:p w14:paraId="1D801548" w14:textId="0AC9A41B" w:rsidR="00202A30" w:rsidRPr="007F7687" w:rsidRDefault="00202A30" w:rsidP="00C51B0E">
      <w:pPr>
        <w:pStyle w:val="afa"/>
        <w:ind w:leftChars="100" w:left="200" w:firstLine="0"/>
        <w:jc w:val="center"/>
        <w:rPr>
          <w:rFonts w:asciiTheme="minorHAnsi" w:eastAsiaTheme="minorHAnsi" w:hAnsiTheme="minorHAnsi"/>
          <w:b/>
          <w:bCs w:val="0"/>
          <w:sz w:val="34"/>
          <w:szCs w:val="34"/>
        </w:rPr>
      </w:pP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자</w:t>
      </w:r>
      <w:r w:rsidR="007F7687"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</w:t>
      </w: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기 소</w:t>
      </w:r>
      <w:r w:rsidR="007F7687"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</w:t>
      </w: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개</w:t>
      </w:r>
      <w:r w:rsidR="007F7687"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 xml:space="preserve"> </w:t>
      </w:r>
      <w:r w:rsidRPr="007F7687">
        <w:rPr>
          <w:rFonts w:asciiTheme="minorHAnsi" w:eastAsiaTheme="minorHAnsi" w:hAnsiTheme="minorHAnsi" w:hint="eastAsia"/>
          <w:b/>
          <w:bCs w:val="0"/>
          <w:sz w:val="34"/>
          <w:szCs w:val="34"/>
        </w:rPr>
        <w:t>서</w:t>
      </w:r>
    </w:p>
    <w:p w14:paraId="55BD2620" w14:textId="3F392F06" w:rsidR="001A4828" w:rsidRPr="00165C5B" w:rsidRDefault="0086664A" w:rsidP="00B35F19">
      <w:pPr>
        <w:pStyle w:val="afa"/>
        <w:ind w:firstLineChars="2500" w:firstLine="9000"/>
        <w:rPr>
          <w:rFonts w:asciiTheme="minorHAnsi" w:eastAsiaTheme="minorHAnsi" w:hAnsiTheme="minorHAnsi"/>
          <w:sz w:val="20"/>
          <w:szCs w:val="20"/>
        </w:rPr>
      </w:pPr>
      <w:r>
        <w:rPr>
          <w:noProof/>
        </w:rPr>
        <w:drawing>
          <wp:inline distT="0" distB="0" distL="0" distR="0" wp14:anchorId="0FCDBF8A" wp14:editId="6339DA1C">
            <wp:extent cx="684204" cy="224790"/>
            <wp:effectExtent l="0" t="0" r="1905" b="381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04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3"/>
        <w:tblW w:w="10196" w:type="dxa"/>
        <w:tblInd w:w="250" w:type="dxa"/>
        <w:tblLook w:val="04A0" w:firstRow="1" w:lastRow="0" w:firstColumn="1" w:lastColumn="0" w:noHBand="0" w:noVBand="1"/>
      </w:tblPr>
      <w:tblGrid>
        <w:gridCol w:w="1906"/>
        <w:gridCol w:w="8290"/>
      </w:tblGrid>
      <w:tr w:rsidR="00D068C1" w:rsidRPr="00165C5B" w14:paraId="23219FDB" w14:textId="77777777" w:rsidTr="00CE772A">
        <w:trPr>
          <w:trHeight w:val="4274"/>
        </w:trPr>
        <w:tc>
          <w:tcPr>
            <w:tcW w:w="1906" w:type="dxa"/>
            <w:tcBorders>
              <w:top w:val="single" w:sz="1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14:paraId="5F4E9122" w14:textId="68B0150F" w:rsidR="00D068C1" w:rsidRPr="00165C5B" w:rsidRDefault="004F7D59" w:rsidP="00E50B41">
            <w:pPr>
              <w:pStyle w:val="afe"/>
              <w:jc w:val="center"/>
              <w:rPr>
                <w:rFonts w:asciiTheme="minorHAnsi" w:eastAsiaTheme="minorHAnsi" w:hAnsiTheme="minorHAnsi"/>
              </w:rPr>
            </w:pPr>
            <w:r w:rsidRPr="00282BB8">
              <w:rPr>
                <w:rFonts w:asciiTheme="minorHAnsi" w:eastAsiaTheme="minorHAnsi" w:hAnsiTheme="minorHAnsi" w:hint="eastAsia"/>
                <w:sz w:val="18"/>
                <w:szCs w:val="18"/>
              </w:rPr>
              <w:t>성장과정</w:t>
            </w:r>
          </w:p>
        </w:tc>
        <w:tc>
          <w:tcPr>
            <w:tcW w:w="8290" w:type="dxa"/>
            <w:tcBorders>
              <w:top w:val="single" w:sz="1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14:paraId="6422B90A" w14:textId="7BE0F3DD" w:rsidR="00D068C1" w:rsidRPr="00165C5B" w:rsidRDefault="00D068C1" w:rsidP="00EA050D">
            <w:pPr>
              <w:pStyle w:val="aff"/>
              <w:ind w:leftChars="0" w:left="0" w:firstLine="0"/>
              <w:rPr>
                <w:rFonts w:asciiTheme="minorHAnsi" w:eastAsiaTheme="minorHAnsi" w:hAnsiTheme="minorHAnsi"/>
                <w:szCs w:val="18"/>
              </w:rPr>
            </w:pPr>
          </w:p>
        </w:tc>
      </w:tr>
      <w:tr w:rsidR="00D068C1" w:rsidRPr="00165C5B" w14:paraId="4C77E2D6" w14:textId="77777777" w:rsidTr="00CE772A">
        <w:trPr>
          <w:trHeight w:val="4274"/>
        </w:trPr>
        <w:tc>
          <w:tcPr>
            <w:tcW w:w="1906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14:paraId="66ED8771" w14:textId="032A083C" w:rsidR="00D068C1" w:rsidRPr="00E50B41" w:rsidRDefault="003A60F9" w:rsidP="004F7D59">
            <w:pPr>
              <w:pStyle w:val="afe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희망직무 준비과정 및 희망직무에 대한 본인의 강점과 약점</w:t>
            </w:r>
          </w:p>
        </w:tc>
        <w:tc>
          <w:tcPr>
            <w:tcW w:w="8290" w:type="dxa"/>
            <w:tcBorders>
              <w:top w:val="single" w:sz="12" w:space="0" w:color="000000" w:themeColor="text1"/>
              <w:left w:val="dotted" w:sz="2" w:space="0" w:color="000000" w:themeColor="text1"/>
              <w:bottom w:val="single" w:sz="1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14:paraId="4171F95B" w14:textId="36054CD6" w:rsidR="00D068C1" w:rsidRPr="00165C5B" w:rsidRDefault="00D068C1" w:rsidP="001A4828">
            <w:pPr>
              <w:pStyle w:val="aff"/>
              <w:rPr>
                <w:rFonts w:asciiTheme="minorHAnsi" w:eastAsiaTheme="minorHAnsi" w:hAnsiTheme="minorHAnsi"/>
              </w:rPr>
            </w:pPr>
          </w:p>
        </w:tc>
      </w:tr>
      <w:tr w:rsidR="004F7D59" w:rsidRPr="00165C5B" w14:paraId="45C07DDB" w14:textId="77777777" w:rsidTr="00CE772A">
        <w:trPr>
          <w:trHeight w:val="4274"/>
        </w:trPr>
        <w:tc>
          <w:tcPr>
            <w:tcW w:w="1906" w:type="dxa"/>
            <w:tcBorders>
              <w:top w:val="single" w:sz="12" w:space="0" w:color="000000" w:themeColor="text1"/>
              <w:left w:val="nil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14:paraId="15C407A8" w14:textId="77777777" w:rsidR="00BA7F67" w:rsidRDefault="00BA7F67" w:rsidP="004F7D59">
            <w:pPr>
              <w:pStyle w:val="afe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지원동기 및</w:t>
            </w:r>
          </w:p>
          <w:p w14:paraId="6CD4F9DD" w14:textId="0DB938C8" w:rsidR="004F7D59" w:rsidRPr="00E50B41" w:rsidRDefault="004F7D59" w:rsidP="004F7D59">
            <w:pPr>
              <w:pStyle w:val="afe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E50B41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입사 </w:t>
            </w:r>
            <w:r w:rsidR="003A60F9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후 </w:t>
            </w:r>
            <w:r w:rsidRPr="00E50B41">
              <w:rPr>
                <w:rFonts w:asciiTheme="minorHAnsi" w:eastAsiaTheme="minorHAnsi" w:hAnsiTheme="minorHAnsi" w:hint="eastAsia"/>
                <w:sz w:val="18"/>
                <w:szCs w:val="18"/>
              </w:rPr>
              <w:t>포부</w:t>
            </w:r>
          </w:p>
        </w:tc>
        <w:tc>
          <w:tcPr>
            <w:tcW w:w="8290" w:type="dxa"/>
            <w:tcBorders>
              <w:top w:val="single" w:sz="12" w:space="0" w:color="000000" w:themeColor="text1"/>
              <w:left w:val="dotted" w:sz="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14:paraId="41827B49" w14:textId="77777777" w:rsidR="004F7D59" w:rsidRPr="00165C5B" w:rsidRDefault="004F7D59" w:rsidP="001A4828">
            <w:pPr>
              <w:pStyle w:val="aff"/>
              <w:rPr>
                <w:rFonts w:asciiTheme="minorHAnsi" w:eastAsiaTheme="minorHAnsi" w:hAnsiTheme="minorHAnsi"/>
              </w:rPr>
            </w:pPr>
          </w:p>
        </w:tc>
      </w:tr>
    </w:tbl>
    <w:p w14:paraId="69803DCD" w14:textId="77777777" w:rsidR="004D5F72" w:rsidRPr="00C51B0E" w:rsidRDefault="004D5F72" w:rsidP="004D5F72">
      <w:pPr>
        <w:rPr>
          <w:rFonts w:eastAsiaTheme="minorHAnsi"/>
          <w:sz w:val="18"/>
          <w:szCs w:val="18"/>
        </w:rPr>
      </w:pPr>
    </w:p>
    <w:sectPr w:rsidR="004D5F72" w:rsidRPr="00C51B0E" w:rsidSect="00F65A7D">
      <w:footerReference w:type="default" r:id="rId7"/>
      <w:pgSz w:w="11906" w:h="16838" w:code="9"/>
      <w:pgMar w:top="851" w:right="567" w:bottom="284" w:left="567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A644" w14:textId="77777777" w:rsidR="00AE38C8" w:rsidRDefault="00AE38C8" w:rsidP="00E271AA">
      <w:pPr>
        <w:spacing w:after="0" w:line="240" w:lineRule="auto"/>
      </w:pPr>
      <w:r>
        <w:separator/>
      </w:r>
    </w:p>
  </w:endnote>
  <w:endnote w:type="continuationSeparator" w:id="0">
    <w:p w14:paraId="3B817D23" w14:textId="77777777" w:rsidR="00AE38C8" w:rsidRDefault="00AE38C8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97137340-FE46-4250-8D35-0697182ECABE}"/>
    <w:embedBold r:id="rId2" w:subsetted="1" w:fontKey="{E077DF18-D4C1-44BB-B39D-835D4D3B04E8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나눔명조 ExtraBold">
    <w:altName w:val="바탕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Bold r:id="rId3" w:subsetted="1" w:fontKey="{852CA283-3D53-4B7F-BD14-C235DEC9713C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9C58" w14:textId="3B1DB8C0" w:rsidR="00451181" w:rsidRPr="00451181" w:rsidRDefault="00451181" w:rsidP="00F701BB">
    <w:pPr>
      <w:pStyle w:val="af5"/>
      <w:ind w:leftChars="-100" w:left="-200" w:firstLineChars="259" w:firstLine="51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27E1C" w14:textId="77777777" w:rsidR="00AE38C8" w:rsidRDefault="00AE38C8" w:rsidP="00E271AA">
      <w:pPr>
        <w:spacing w:after="0" w:line="240" w:lineRule="auto"/>
      </w:pPr>
      <w:r>
        <w:separator/>
      </w:r>
    </w:p>
  </w:footnote>
  <w:footnote w:type="continuationSeparator" w:id="0">
    <w:p w14:paraId="007AA681" w14:textId="77777777" w:rsidR="00AE38C8" w:rsidRDefault="00AE38C8" w:rsidP="00E27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TrueTypeFonts/>
  <w:embedSystemFonts/>
  <w:saveSubset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399"/>
    <w:rsid w:val="0004074A"/>
    <w:rsid w:val="0004266E"/>
    <w:rsid w:val="00042B47"/>
    <w:rsid w:val="000768DA"/>
    <w:rsid w:val="00092DE8"/>
    <w:rsid w:val="000A2B75"/>
    <w:rsid w:val="000B2A14"/>
    <w:rsid w:val="000C66B4"/>
    <w:rsid w:val="000D4F94"/>
    <w:rsid w:val="000D613C"/>
    <w:rsid w:val="000E1CE4"/>
    <w:rsid w:val="001520F1"/>
    <w:rsid w:val="00165C5B"/>
    <w:rsid w:val="001A4828"/>
    <w:rsid w:val="001C0D44"/>
    <w:rsid w:val="001F67DD"/>
    <w:rsid w:val="0020101C"/>
    <w:rsid w:val="00202A30"/>
    <w:rsid w:val="00234D56"/>
    <w:rsid w:val="00282BB8"/>
    <w:rsid w:val="00282D55"/>
    <w:rsid w:val="002945D9"/>
    <w:rsid w:val="002A0825"/>
    <w:rsid w:val="002A2A25"/>
    <w:rsid w:val="003039A2"/>
    <w:rsid w:val="00303BDD"/>
    <w:rsid w:val="00303F89"/>
    <w:rsid w:val="003072B3"/>
    <w:rsid w:val="003170CA"/>
    <w:rsid w:val="003760B6"/>
    <w:rsid w:val="003A60F9"/>
    <w:rsid w:val="003B441A"/>
    <w:rsid w:val="003F0CDE"/>
    <w:rsid w:val="00434029"/>
    <w:rsid w:val="00451181"/>
    <w:rsid w:val="0045741F"/>
    <w:rsid w:val="00473C0A"/>
    <w:rsid w:val="0049478A"/>
    <w:rsid w:val="00496299"/>
    <w:rsid w:val="004A25F4"/>
    <w:rsid w:val="004A407C"/>
    <w:rsid w:val="004B4C76"/>
    <w:rsid w:val="004D5F72"/>
    <w:rsid w:val="004E5DB8"/>
    <w:rsid w:val="004F00A7"/>
    <w:rsid w:val="004F47D9"/>
    <w:rsid w:val="004F7D59"/>
    <w:rsid w:val="00504579"/>
    <w:rsid w:val="005307F7"/>
    <w:rsid w:val="0054291A"/>
    <w:rsid w:val="00553CA5"/>
    <w:rsid w:val="005638B4"/>
    <w:rsid w:val="00596541"/>
    <w:rsid w:val="00596A29"/>
    <w:rsid w:val="005A57EB"/>
    <w:rsid w:val="005C3016"/>
    <w:rsid w:val="00612CED"/>
    <w:rsid w:val="0063225C"/>
    <w:rsid w:val="00637130"/>
    <w:rsid w:val="00642EB8"/>
    <w:rsid w:val="00647FBD"/>
    <w:rsid w:val="006714EC"/>
    <w:rsid w:val="0069370C"/>
    <w:rsid w:val="00726AFD"/>
    <w:rsid w:val="0074365F"/>
    <w:rsid w:val="00744220"/>
    <w:rsid w:val="00760C72"/>
    <w:rsid w:val="00771A19"/>
    <w:rsid w:val="00773424"/>
    <w:rsid w:val="00780AA5"/>
    <w:rsid w:val="00794DCB"/>
    <w:rsid w:val="007B6746"/>
    <w:rsid w:val="007C1172"/>
    <w:rsid w:val="007C4123"/>
    <w:rsid w:val="007E41C1"/>
    <w:rsid w:val="007F7687"/>
    <w:rsid w:val="00837FA6"/>
    <w:rsid w:val="00853B97"/>
    <w:rsid w:val="00856B72"/>
    <w:rsid w:val="0086664A"/>
    <w:rsid w:val="008838F3"/>
    <w:rsid w:val="008A034C"/>
    <w:rsid w:val="008B3E64"/>
    <w:rsid w:val="008C0ED2"/>
    <w:rsid w:val="008E5DC0"/>
    <w:rsid w:val="008F3822"/>
    <w:rsid w:val="008F4389"/>
    <w:rsid w:val="0090686C"/>
    <w:rsid w:val="0095629A"/>
    <w:rsid w:val="00956BA5"/>
    <w:rsid w:val="009706E6"/>
    <w:rsid w:val="00982FF9"/>
    <w:rsid w:val="00986B26"/>
    <w:rsid w:val="009A55F8"/>
    <w:rsid w:val="009D28CA"/>
    <w:rsid w:val="009E4F1E"/>
    <w:rsid w:val="009F7761"/>
    <w:rsid w:val="00A129E5"/>
    <w:rsid w:val="00A23065"/>
    <w:rsid w:val="00A30205"/>
    <w:rsid w:val="00A50480"/>
    <w:rsid w:val="00A51347"/>
    <w:rsid w:val="00A6673F"/>
    <w:rsid w:val="00A72ECC"/>
    <w:rsid w:val="00A93425"/>
    <w:rsid w:val="00AB356A"/>
    <w:rsid w:val="00AB4CF6"/>
    <w:rsid w:val="00AC5F95"/>
    <w:rsid w:val="00AE0418"/>
    <w:rsid w:val="00AE23F6"/>
    <w:rsid w:val="00AE294D"/>
    <w:rsid w:val="00AE38C8"/>
    <w:rsid w:val="00B00B03"/>
    <w:rsid w:val="00B35F19"/>
    <w:rsid w:val="00B374DE"/>
    <w:rsid w:val="00B56E0B"/>
    <w:rsid w:val="00B95399"/>
    <w:rsid w:val="00BA7F67"/>
    <w:rsid w:val="00BB3CD5"/>
    <w:rsid w:val="00BD04BB"/>
    <w:rsid w:val="00BD5159"/>
    <w:rsid w:val="00BE65CB"/>
    <w:rsid w:val="00C1163A"/>
    <w:rsid w:val="00C51B0E"/>
    <w:rsid w:val="00C71269"/>
    <w:rsid w:val="00C722AE"/>
    <w:rsid w:val="00CA2240"/>
    <w:rsid w:val="00CB1282"/>
    <w:rsid w:val="00CB14A6"/>
    <w:rsid w:val="00CC324E"/>
    <w:rsid w:val="00CC35B7"/>
    <w:rsid w:val="00CC4795"/>
    <w:rsid w:val="00CD6B03"/>
    <w:rsid w:val="00CE7384"/>
    <w:rsid w:val="00CE772A"/>
    <w:rsid w:val="00CF1393"/>
    <w:rsid w:val="00D068C1"/>
    <w:rsid w:val="00D2649B"/>
    <w:rsid w:val="00D31FD6"/>
    <w:rsid w:val="00D32041"/>
    <w:rsid w:val="00D522A7"/>
    <w:rsid w:val="00D54231"/>
    <w:rsid w:val="00D81214"/>
    <w:rsid w:val="00D82126"/>
    <w:rsid w:val="00D85342"/>
    <w:rsid w:val="00DA655F"/>
    <w:rsid w:val="00DB12C2"/>
    <w:rsid w:val="00DB157E"/>
    <w:rsid w:val="00DC1778"/>
    <w:rsid w:val="00DC4C1E"/>
    <w:rsid w:val="00DD07E9"/>
    <w:rsid w:val="00DF0861"/>
    <w:rsid w:val="00E0437F"/>
    <w:rsid w:val="00E23754"/>
    <w:rsid w:val="00E271AA"/>
    <w:rsid w:val="00E41E2C"/>
    <w:rsid w:val="00E50B41"/>
    <w:rsid w:val="00E96F30"/>
    <w:rsid w:val="00EA050D"/>
    <w:rsid w:val="00EA72EC"/>
    <w:rsid w:val="00EC315B"/>
    <w:rsid w:val="00F32FAD"/>
    <w:rsid w:val="00F347BC"/>
    <w:rsid w:val="00F65A7D"/>
    <w:rsid w:val="00F701BB"/>
    <w:rsid w:val="00F901A8"/>
    <w:rsid w:val="00FB6D5F"/>
    <w:rsid w:val="00FD126D"/>
    <w:rsid w:val="00FE5AC9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13958"/>
  <w15:docId w15:val="{E496FDCF-1DF0-45A1-BC9A-20C932AD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A7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네이버 한글캠페인</dc:creator>
  <cp:lastModifiedBy>sec</cp:lastModifiedBy>
  <cp:revision>40</cp:revision>
  <cp:lastPrinted>2022-01-17T05:42:00Z</cp:lastPrinted>
  <dcterms:created xsi:type="dcterms:W3CDTF">2022-01-13T09:03:00Z</dcterms:created>
  <dcterms:modified xsi:type="dcterms:W3CDTF">2022-01-20T02:41:00Z</dcterms:modified>
</cp:coreProperties>
</file>